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48A0" w14:textId="2350DF6B" w:rsidR="00555AE6" w:rsidRPr="00555AE6" w:rsidRDefault="00DF0AAB" w:rsidP="004D2C17">
      <w:pPr>
        <w:spacing w:line="240" w:lineRule="auto"/>
        <w:jc w:val="center"/>
        <w:rPr>
          <w:rFonts w:ascii="Cambria" w:hAnsi="Cambria" w:cs="Times New Roman"/>
          <w:b/>
          <w:bCs/>
          <w:sz w:val="30"/>
          <w:szCs w:val="30"/>
          <w:lang w:val="vi-VN"/>
        </w:rPr>
      </w:pPr>
      <w:r>
        <w:rPr>
          <w:rFonts w:ascii="Cambria" w:hAnsi="Cambria" w:cs="Times New Roman"/>
          <w:b/>
          <w:bCs/>
          <w:sz w:val="30"/>
          <w:szCs w:val="30"/>
        </w:rPr>
        <w:t>ĐƠN</w:t>
      </w:r>
      <w:r>
        <w:rPr>
          <w:rFonts w:ascii="Cambria" w:hAnsi="Cambria" w:cs="Times New Roman"/>
          <w:b/>
          <w:bCs/>
          <w:sz w:val="30"/>
          <w:szCs w:val="30"/>
          <w:lang w:val="vi-VN"/>
        </w:rPr>
        <w:t xml:space="preserve"> </w:t>
      </w:r>
      <w:r w:rsidR="00555AE6">
        <w:rPr>
          <w:rFonts w:ascii="Cambria" w:hAnsi="Cambria" w:cs="Times New Roman"/>
          <w:b/>
          <w:bCs/>
          <w:sz w:val="30"/>
          <w:szCs w:val="30"/>
        </w:rPr>
        <w:t>XIN NHẬP</w:t>
      </w:r>
      <w:r w:rsidR="00555AE6">
        <w:rPr>
          <w:rFonts w:ascii="Cambria" w:hAnsi="Cambria" w:cs="Times New Roman"/>
          <w:b/>
          <w:bCs/>
          <w:sz w:val="30"/>
          <w:szCs w:val="30"/>
          <w:lang w:val="vi-VN"/>
        </w:rPr>
        <w:t xml:space="preserve"> HỌC</w:t>
      </w:r>
    </w:p>
    <w:p w14:paraId="16A5169C" w14:textId="77777777" w:rsid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048B">
        <w:rPr>
          <w:rFonts w:ascii="Times New Roman" w:hAnsi="Times New Roman" w:cs="Times New Roman"/>
          <w:b/>
          <w:bCs/>
          <w:sz w:val="26"/>
          <w:szCs w:val="26"/>
        </w:rPr>
        <w:t>Thông Tin Học Sinh:</w:t>
      </w:r>
    </w:p>
    <w:p w14:paraId="44B33366" w14:textId="77777777" w:rsidR="007257B5" w:rsidRPr="007C048B" w:rsidRDefault="007257B5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56611FC9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Họ và tên:</w:t>
      </w:r>
    </w:p>
    <w:p w14:paraId="670D35F0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7D7D1353">
          <v:rect id="_x0000_i1451" style="width:0;height:1.5pt" o:hralign="center" o:hrstd="t" o:hr="t" fillcolor="#a0a0a0" stroked="f"/>
        </w:pict>
      </w:r>
    </w:p>
    <w:p w14:paraId="00DB22D1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Ngày sinh:</w:t>
      </w:r>
    </w:p>
    <w:p w14:paraId="71D34B3E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425B52F0">
          <v:rect id="_x0000_i1452" style="width:0;height:1.5pt" o:hralign="center" o:hrstd="t" o:hr="t" fillcolor="#a0a0a0" stroked="f"/>
        </w:pict>
      </w:r>
    </w:p>
    <w:p w14:paraId="51FA86E1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Giới tính:</w:t>
      </w:r>
    </w:p>
    <w:p w14:paraId="131546C6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Nam</w:t>
      </w:r>
    </w:p>
    <w:p w14:paraId="5A1285F3" w14:textId="7D95C4DB" w:rsidR="007C048B" w:rsidRPr="00E33EB6" w:rsidRDefault="007C048B" w:rsidP="00E33EB6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Nữ</w:t>
      </w:r>
    </w:p>
    <w:p w14:paraId="13A9980B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Địa chỉ:</w:t>
      </w:r>
    </w:p>
    <w:p w14:paraId="6C3A8C86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6C2A42F0">
          <v:rect id="_x0000_i1454" style="width:0;height:1.5pt" o:hralign="center" o:hrstd="t" o:hr="t" fillcolor="#a0a0a0" stroked="f"/>
        </w:pict>
      </w:r>
    </w:p>
    <w:p w14:paraId="1D2DE92B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Số điện thoại:</w:t>
      </w:r>
    </w:p>
    <w:p w14:paraId="0556CD19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2C56F2BD">
          <v:rect id="_x0000_i1455" style="width:0;height:1.5pt" o:hralign="center" o:hrstd="t" o:hr="t" fillcolor="#a0a0a0" stroked="f"/>
        </w:pict>
      </w:r>
    </w:p>
    <w:p w14:paraId="6E06ED94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Email:</w:t>
      </w:r>
    </w:p>
    <w:p w14:paraId="1AD53B22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1EAB18C0">
          <v:rect id="_x0000_i1456" style="width:0;height:1.5pt" o:hralign="center" o:hrstd="t" o:hr="t" fillcolor="#a0a0a0" stroked="f"/>
        </w:pict>
      </w:r>
    </w:p>
    <w:p w14:paraId="014A3E47" w14:textId="3CAF2F59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Trường hiện tại (</w:t>
      </w:r>
      <w:r w:rsidR="007257B5">
        <w:rPr>
          <w:rFonts w:ascii="Times New Roman" w:hAnsi="Times New Roman" w:cs="Times New Roman"/>
          <w:sz w:val="26"/>
          <w:szCs w:val="26"/>
        </w:rPr>
        <w:t>địa</w:t>
      </w:r>
      <w:r w:rsidR="007257B5">
        <w:rPr>
          <w:rFonts w:ascii="Times New Roman" w:hAnsi="Times New Roman" w:cs="Times New Roman"/>
          <w:sz w:val="26"/>
          <w:szCs w:val="26"/>
          <w:lang w:val="vi-VN"/>
        </w:rPr>
        <w:t xml:space="preserve"> chỉ, số điện thoại)</w:t>
      </w:r>
    </w:p>
    <w:p w14:paraId="1843E2BE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24E13A4B">
          <v:rect id="_x0000_i1457" style="width:0;height:1.5pt" o:hralign="center" o:hrstd="t" o:hr="t" fillcolor="#a0a0a0" stroked="f"/>
        </w:pict>
      </w:r>
    </w:p>
    <w:p w14:paraId="7F5E484C" w14:textId="77777777" w:rsidR="007C048B" w:rsidRPr="007C048B" w:rsidRDefault="007C048B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muốn xin nhập học:</w:t>
      </w:r>
    </w:p>
    <w:p w14:paraId="5F087691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6</w:t>
      </w:r>
    </w:p>
    <w:p w14:paraId="62B990EF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7</w:t>
      </w:r>
    </w:p>
    <w:p w14:paraId="03FA0F1F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8</w:t>
      </w:r>
    </w:p>
    <w:p w14:paraId="2B22DA20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9</w:t>
      </w:r>
    </w:p>
    <w:p w14:paraId="7316CA80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10</w:t>
      </w:r>
    </w:p>
    <w:p w14:paraId="4C637846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11</w:t>
      </w:r>
    </w:p>
    <w:p w14:paraId="1F0A054D" w14:textId="77777777" w:rsidR="007C048B" w:rsidRPr="007C048B" w:rsidRDefault="007C048B" w:rsidP="004D2C17">
      <w:pPr>
        <w:pStyle w:val="ListParagraph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Lớp 12</w:t>
      </w:r>
    </w:p>
    <w:p w14:paraId="1A9BDBBD" w14:textId="77777777" w:rsidR="00B10EF3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6F862017">
          <v:rect id="_x0000_i1458" style="width:0;height:1.5pt" o:hralign="center" o:hrstd="t" o:hr="t" fillcolor="#a0a0a0" stroked="f"/>
        </w:pict>
      </w:r>
    </w:p>
    <w:p w14:paraId="7D6ABE96" w14:textId="785E0D16" w:rsidR="00B10EF3" w:rsidRPr="004D2C17" w:rsidRDefault="00B10EF3" w:rsidP="004D2C1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 xml:space="preserve">Có anh chị em ruột </w:t>
      </w:r>
      <w:r w:rsidR="007257B5">
        <w:rPr>
          <w:rFonts w:ascii="Times New Roman" w:hAnsi="Times New Roman" w:cs="Times New Roman"/>
          <w:sz w:val="26"/>
          <w:szCs w:val="26"/>
        </w:rPr>
        <w:t>không</w:t>
      </w:r>
      <w:r w:rsidR="007257B5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031E7682" w14:textId="77777777" w:rsidR="00B10EF3" w:rsidRPr="00B10EF3" w:rsidRDefault="00B10EF3" w:rsidP="004D2C1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0EF3">
        <w:rPr>
          <w:rFonts w:ascii="Times New Roman" w:hAnsi="Times New Roman" w:cs="Times New Roman"/>
          <w:sz w:val="26"/>
          <w:szCs w:val="26"/>
        </w:rPr>
        <w:t>Có</w:t>
      </w:r>
    </w:p>
    <w:p w14:paraId="6CC6EAA1" w14:textId="77777777" w:rsidR="007257B5" w:rsidRPr="007257B5" w:rsidRDefault="00B10EF3" w:rsidP="007257B5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10EF3">
        <w:rPr>
          <w:rFonts w:ascii="Times New Roman" w:hAnsi="Times New Roman" w:cs="Times New Roman"/>
          <w:sz w:val="26"/>
          <w:szCs w:val="26"/>
        </w:rPr>
        <w:t>Không</w:t>
      </w:r>
    </w:p>
    <w:p w14:paraId="0C9FF6E8" w14:textId="4818717F" w:rsidR="007C048B" w:rsidRDefault="00B10EF3" w:rsidP="007257B5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10EF3">
        <w:rPr>
          <w:rFonts w:ascii="Times New Roman" w:hAnsi="Times New Roman" w:cs="Times New Roman"/>
          <w:sz w:val="26"/>
          <w:szCs w:val="26"/>
        </w:rPr>
        <w:br/>
      </w:r>
      <w:r w:rsidR="007C048B" w:rsidRPr="004D2C17">
        <w:rPr>
          <w:rFonts w:ascii="Times New Roman" w:hAnsi="Times New Roman" w:cs="Times New Roman"/>
          <w:b/>
          <w:bCs/>
          <w:sz w:val="26"/>
          <w:szCs w:val="26"/>
        </w:rPr>
        <w:t>Thông Tin Phụ Huynh:</w:t>
      </w:r>
    </w:p>
    <w:p w14:paraId="4F06C381" w14:textId="77777777" w:rsidR="007257B5" w:rsidRPr="007257B5" w:rsidRDefault="007257B5" w:rsidP="007257B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FCFEB8F" w14:textId="15520B47" w:rsidR="007C048B" w:rsidRPr="007C048B" w:rsidRDefault="00B10EF3" w:rsidP="004D2C1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Họ</w:t>
      </w:r>
      <w:r w:rsidRPr="004D2C17">
        <w:rPr>
          <w:rFonts w:ascii="Times New Roman" w:hAnsi="Times New Roman" w:cs="Times New Roman"/>
          <w:sz w:val="26"/>
          <w:szCs w:val="26"/>
          <w:lang w:val="vi-VN"/>
        </w:rPr>
        <w:t xml:space="preserve"> và tên Cha</w:t>
      </w:r>
    </w:p>
    <w:p w14:paraId="6AE40343" w14:textId="4AC9563A" w:rsidR="007C048B" w:rsidRPr="004D2C17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D2C17">
        <w:pict w14:anchorId="56E86A6B">
          <v:rect id="_x0000_i1460" style="width:0;height:1.5pt" o:hralign="center" o:hrstd="t" o:hr="t" fillcolor="#a0a0a0" stroked="f"/>
        </w:pict>
      </w:r>
    </w:p>
    <w:p w14:paraId="485E1A59" w14:textId="77777777" w:rsidR="007C048B" w:rsidRPr="007C048B" w:rsidRDefault="007C048B" w:rsidP="004D2C1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Số điện thoại:</w:t>
      </w:r>
    </w:p>
    <w:p w14:paraId="5D25AFA8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2D476071">
          <v:rect id="_x0000_i1461" style="width:0;height:1.5pt" o:hralign="center" o:hrstd="t" o:hr="t" fillcolor="#a0a0a0" stroked="f"/>
        </w:pict>
      </w:r>
    </w:p>
    <w:p w14:paraId="09D0AC62" w14:textId="77777777" w:rsidR="007C048B" w:rsidRPr="007C048B" w:rsidRDefault="007C048B" w:rsidP="004D2C1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Email:</w:t>
      </w:r>
    </w:p>
    <w:p w14:paraId="2571D1BE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264B932A">
          <v:rect id="_x0000_i1462" style="width:0;height:1.5pt" o:hralign="center" o:hrstd="t" o:hr="t" fillcolor="#a0a0a0" stroked="f"/>
        </w:pict>
      </w:r>
    </w:p>
    <w:p w14:paraId="1A882AF6" w14:textId="77777777" w:rsidR="007C048B" w:rsidRPr="007C048B" w:rsidRDefault="007C048B" w:rsidP="004D2C1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Địa chỉ:</w:t>
      </w:r>
    </w:p>
    <w:p w14:paraId="74E4D709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3C596A01">
          <v:rect id="_x0000_i1463" style="width:0;height:1.5pt" o:hralign="center" o:hrstd="t" o:hr="t" fillcolor="#a0a0a0" stroked="f"/>
        </w:pict>
      </w:r>
    </w:p>
    <w:p w14:paraId="416B1F7C" w14:textId="7C86C1C7" w:rsidR="00B10EF3" w:rsidRPr="004D2C17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4D448799">
          <v:rect id="_x0000_i1464" style="width:0;height:1.5pt" o:hralign="center" o:hrstd="t" o:hr="t" fillcolor="#a0a0a0" stroked="f"/>
        </w:pict>
      </w:r>
      <w:r w:rsidR="00B10EF3" w:rsidRPr="00B10EF3">
        <w:rPr>
          <w:rFonts w:ascii="Times New Roman" w:hAnsi="Times New Roman" w:cs="Times New Roman"/>
          <w:sz w:val="26"/>
          <w:szCs w:val="26"/>
          <w:highlight w:val="lightGray"/>
        </w:rPr>
        <w:t>5</w:t>
      </w:r>
      <w:r w:rsidR="00B10EF3" w:rsidRPr="00B10EF3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10EF3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B10EF3" w:rsidRPr="004D2C17">
        <w:rPr>
          <w:rFonts w:ascii="Times New Roman" w:hAnsi="Times New Roman" w:cs="Times New Roman"/>
          <w:sz w:val="26"/>
          <w:szCs w:val="26"/>
        </w:rPr>
        <w:t>Họ</w:t>
      </w:r>
      <w:r w:rsidR="00B10EF3" w:rsidRPr="004D2C17">
        <w:rPr>
          <w:rFonts w:ascii="Times New Roman" w:hAnsi="Times New Roman" w:cs="Times New Roman"/>
          <w:sz w:val="26"/>
          <w:szCs w:val="26"/>
          <w:lang w:val="vi-VN"/>
        </w:rPr>
        <w:t xml:space="preserve"> và tên </w:t>
      </w:r>
      <w:r w:rsidR="00B10EF3" w:rsidRPr="004D2C17">
        <w:rPr>
          <w:rFonts w:ascii="Times New Roman" w:hAnsi="Times New Roman" w:cs="Times New Roman"/>
          <w:sz w:val="26"/>
          <w:szCs w:val="26"/>
          <w:lang w:val="vi-VN"/>
        </w:rPr>
        <w:t>Mẹ</w:t>
      </w:r>
    </w:p>
    <w:p w14:paraId="31D57B31" w14:textId="621C12A5" w:rsidR="00B10EF3" w:rsidRPr="004D2C17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4D2C17">
        <w:lastRenderedPageBreak/>
        <w:pict w14:anchorId="5C480DD0">
          <v:rect id="_x0000_i1505" style="width:0;height:1.5pt" o:hralign="center" o:hrstd="t" o:hr="t" fillcolor="#a0a0a0" stroked="f"/>
        </w:pict>
      </w:r>
      <w:r w:rsidRPr="004D2C17">
        <w:rPr>
          <w:rFonts w:ascii="Times New Roman" w:hAnsi="Times New Roman" w:cs="Times New Roman"/>
          <w:sz w:val="26"/>
          <w:szCs w:val="26"/>
          <w:highlight w:val="lightGray"/>
        </w:rPr>
        <w:t>6</w:t>
      </w:r>
      <w:r w:rsidRPr="004D2C17">
        <w:rPr>
          <w:rFonts w:ascii="Times New Roman" w:hAnsi="Times New Roman" w:cs="Times New Roman"/>
          <w:sz w:val="26"/>
          <w:szCs w:val="26"/>
          <w:lang w:val="vi-VN"/>
        </w:rPr>
        <w:t xml:space="preserve">.   </w:t>
      </w:r>
      <w:r w:rsidRPr="004D2C17">
        <w:rPr>
          <w:rFonts w:ascii="Times New Roman" w:hAnsi="Times New Roman" w:cs="Times New Roman"/>
          <w:sz w:val="26"/>
          <w:szCs w:val="26"/>
        </w:rPr>
        <w:t>Số điện thoại:</w:t>
      </w:r>
    </w:p>
    <w:p w14:paraId="65E3DF70" w14:textId="77777777" w:rsidR="00B10EF3" w:rsidRPr="007C048B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5346C5BE">
          <v:rect id="_x0000_i1506" style="width:0;height:1.5pt" o:hralign="center" o:hrstd="t" o:hr="t" fillcolor="#a0a0a0" stroked="f"/>
        </w:pict>
      </w:r>
    </w:p>
    <w:p w14:paraId="71FFC751" w14:textId="20FC8396" w:rsidR="00B10EF3" w:rsidRPr="004D2C17" w:rsidRDefault="00B10EF3" w:rsidP="004D2C1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Email:</w:t>
      </w:r>
    </w:p>
    <w:p w14:paraId="7C8E6363" w14:textId="77777777" w:rsidR="00B10EF3" w:rsidRPr="007C048B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5D1CFA6A">
          <v:rect id="_x0000_i1507" style="width:0;height:1.5pt" o:hralign="center" o:hrstd="t" o:hr="t" fillcolor="#a0a0a0" stroked="f"/>
        </w:pict>
      </w:r>
    </w:p>
    <w:p w14:paraId="7D87BBA1" w14:textId="12413F1D" w:rsidR="00B10EF3" w:rsidRPr="004D2C17" w:rsidRDefault="00B10EF3" w:rsidP="004D2C1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Địa chỉ:</w:t>
      </w:r>
    </w:p>
    <w:p w14:paraId="5B361AA1" w14:textId="77777777" w:rsidR="00B10EF3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3BBFA008">
          <v:rect id="_x0000_i1508" style="width:0;height:1.5pt" o:hralign="center" o:hrstd="t" o:hr="t" fillcolor="#a0a0a0" stroked="f"/>
        </w:pict>
      </w:r>
    </w:p>
    <w:p w14:paraId="2556F469" w14:textId="2E5AF8D1" w:rsidR="00B10EF3" w:rsidRPr="00B10EF3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12843DEC">
          <v:rect id="_x0000_i1514" style="width:0;height:1.5pt" o:hralign="center" o:hrstd="t" o:hr="t" fillcolor="#a0a0a0" stroked="f"/>
        </w:pict>
      </w:r>
    </w:p>
    <w:p w14:paraId="76B5497C" w14:textId="7C996AE5" w:rsidR="007C048B" w:rsidRDefault="007C048B" w:rsidP="004D2C17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10EF3">
        <w:rPr>
          <w:rFonts w:ascii="Times New Roman" w:hAnsi="Times New Roman" w:cs="Times New Roman"/>
          <w:b/>
          <w:bCs/>
          <w:sz w:val="26"/>
          <w:szCs w:val="26"/>
        </w:rPr>
        <w:t xml:space="preserve">Hoạt </w:t>
      </w:r>
      <w:r w:rsidR="004D2C17">
        <w:rPr>
          <w:rFonts w:ascii="Times New Roman" w:hAnsi="Times New Roman" w:cs="Times New Roman"/>
          <w:b/>
          <w:bCs/>
          <w:sz w:val="26"/>
          <w:szCs w:val="26"/>
        </w:rPr>
        <w:t>Động</w:t>
      </w:r>
    </w:p>
    <w:p w14:paraId="6A99F5B3" w14:textId="77777777" w:rsidR="007257B5" w:rsidRPr="007257B5" w:rsidRDefault="007257B5" w:rsidP="004D2C1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23D10A24" w14:textId="77777777" w:rsidR="007C048B" w:rsidRPr="007C048B" w:rsidRDefault="007C048B" w:rsidP="004D2C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Các hoạt động ngoại khóa, thể thao, hoặc sở thích (nếu có):</w:t>
      </w:r>
    </w:p>
    <w:p w14:paraId="257ED6BB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4158F3D4">
          <v:rect id="_x0000_i1466" style="width:0;height:1.5pt" o:hralign="center" o:hrstd="t" o:hr="t" fillcolor="#a0a0a0" stroked="f"/>
        </w:pict>
      </w:r>
    </w:p>
    <w:p w14:paraId="0E007AA2" w14:textId="769B6EE4" w:rsidR="007C048B" w:rsidRPr="007C048B" w:rsidRDefault="007C048B" w:rsidP="004D2C1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 xml:space="preserve">Lý do muốn học tại </w:t>
      </w:r>
      <w:r w:rsidR="004D2C17">
        <w:rPr>
          <w:rFonts w:ascii="Times New Roman" w:hAnsi="Times New Roman" w:cs="Times New Roman"/>
          <w:sz w:val="26"/>
          <w:szCs w:val="26"/>
          <w:lang w:val="vi-VN"/>
        </w:rPr>
        <w:t>Mỹ</w:t>
      </w:r>
      <w:r w:rsidRPr="007C048B">
        <w:rPr>
          <w:rFonts w:ascii="Times New Roman" w:hAnsi="Times New Roman" w:cs="Times New Roman"/>
          <w:sz w:val="26"/>
          <w:szCs w:val="26"/>
        </w:rPr>
        <w:t>:</w:t>
      </w:r>
    </w:p>
    <w:p w14:paraId="436D6341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0C8EF538">
          <v:rect id="_x0000_i1467" style="width:0;height:1.5pt" o:hralign="center" o:hrstd="t" o:hr="t" fillcolor="#a0a0a0" stroked="f"/>
        </w:pict>
      </w:r>
    </w:p>
    <w:p w14:paraId="41C30D40" w14:textId="77777777" w:rsidR="004D2C17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636219B7">
          <v:rect id="_x0000_i1468" style="width:0;height:1.5pt" o:hralign="center" o:hrstd="t" o:hr="t" fillcolor="#a0a0a0" stroked="f"/>
        </w:pict>
      </w:r>
    </w:p>
    <w:p w14:paraId="70254BC1" w14:textId="2D0F5F2D" w:rsidR="00B10EF3" w:rsidRDefault="00B10EF3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5A563AA3" w14:textId="77777777" w:rsidR="004D2C17" w:rsidRDefault="004D2C17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D2C17">
        <w:rPr>
          <w:rFonts w:ascii="Times New Roman" w:hAnsi="Times New Roman" w:cs="Times New Roman"/>
          <w:b/>
          <w:bCs/>
          <w:sz w:val="26"/>
          <w:szCs w:val="26"/>
        </w:rPr>
        <w:t>Thông Tin Giáo Viên:</w:t>
      </w:r>
    </w:p>
    <w:p w14:paraId="1CBE65E7" w14:textId="77777777" w:rsidR="004D2C17" w:rsidRPr="004D2C17" w:rsidRDefault="004D2C17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391457DB" w14:textId="30561633" w:rsidR="004D2C17" w:rsidRPr="004D2C17" w:rsidRDefault="004D2C17" w:rsidP="004D2C1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Tên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email</w:t>
      </w:r>
      <w:r w:rsidRPr="004D2C17">
        <w:rPr>
          <w:rFonts w:ascii="Times New Roman" w:hAnsi="Times New Roman" w:cs="Times New Roman"/>
          <w:sz w:val="26"/>
          <w:szCs w:val="26"/>
        </w:rPr>
        <w:t xml:space="preserve"> giáo viên dạy môn Anh:</w:t>
      </w:r>
    </w:p>
    <w:p w14:paraId="32EAE5A1" w14:textId="1828425D" w:rsidR="004D2C17" w:rsidRPr="004D2C17" w:rsidRDefault="004D2C17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4D2C17">
        <w:rPr>
          <w:rFonts w:ascii="Times New Roman" w:hAnsi="Times New Roman" w:cs="Times New Roman"/>
          <w:sz w:val="26"/>
          <w:szCs w:val="26"/>
        </w:rPr>
        <w:pict w14:anchorId="515E3651">
          <v:rect id="_x0000_i1537" style="width:0;height:1.5pt" o:hralign="center" o:hrstd="t" o:hr="t" fillcolor="#a0a0a0" stroked="f"/>
        </w:pict>
      </w:r>
    </w:p>
    <w:p w14:paraId="78782F38" w14:textId="5C55BE77" w:rsidR="004D2C17" w:rsidRPr="004D2C17" w:rsidRDefault="004D2C17" w:rsidP="004D2C1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Tên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email</w:t>
      </w:r>
      <w:r w:rsidRPr="004D2C17">
        <w:rPr>
          <w:rFonts w:ascii="Times New Roman" w:hAnsi="Times New Roman" w:cs="Times New Roman"/>
          <w:sz w:val="26"/>
          <w:szCs w:val="26"/>
        </w:rPr>
        <w:t xml:space="preserve"> giáo viên dạy môn Toán:</w:t>
      </w:r>
    </w:p>
    <w:p w14:paraId="56859C9D" w14:textId="6F612F54" w:rsidR="007C048B" w:rsidRDefault="004D2C17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  <w:r w:rsidRPr="004D2C17">
        <w:rPr>
          <w:rFonts w:ascii="Times New Roman" w:hAnsi="Times New Roman" w:cs="Times New Roman"/>
          <w:sz w:val="26"/>
          <w:szCs w:val="26"/>
        </w:rPr>
        <w:pict w14:anchorId="6752460C">
          <v:rect id="_x0000_i1539" style="width:0;height:1.5pt" o:hralign="center" o:hrstd="t" o:hr="t" fillcolor="#a0a0a0" stroked="f"/>
        </w:pict>
      </w:r>
    </w:p>
    <w:p w14:paraId="014345D8" w14:textId="77777777" w:rsidR="004D2C17" w:rsidRPr="004D2C17" w:rsidRDefault="004D2C17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5ED6115E" w14:textId="77777777" w:rsid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C048B">
        <w:rPr>
          <w:rFonts w:ascii="Times New Roman" w:hAnsi="Times New Roman" w:cs="Times New Roman"/>
          <w:b/>
          <w:bCs/>
          <w:sz w:val="26"/>
          <w:szCs w:val="26"/>
        </w:rPr>
        <w:t>Hồ Sơ Đính Kèm:</w:t>
      </w:r>
    </w:p>
    <w:p w14:paraId="06A7EF61" w14:textId="77777777" w:rsidR="007257B5" w:rsidRPr="007C048B" w:rsidRDefault="007257B5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2706DA31" w14:textId="11FBE13E" w:rsidR="007C048B" w:rsidRPr="004D2C17" w:rsidRDefault="007C048B" w:rsidP="004D2C1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Bảng điểm học bạ</w:t>
      </w:r>
      <w:r w:rsidR="00B10EF3">
        <w:rPr>
          <w:rFonts w:ascii="Times New Roman" w:hAnsi="Times New Roman" w:cs="Times New Roman"/>
          <w:sz w:val="26"/>
          <w:szCs w:val="26"/>
          <w:lang w:val="vi-VN"/>
        </w:rPr>
        <w:t xml:space="preserve"> các cấp</w:t>
      </w:r>
    </w:p>
    <w:p w14:paraId="279A6D49" w14:textId="0B6B7DA4" w:rsidR="004D2C17" w:rsidRPr="004D2C17" w:rsidRDefault="004D2C17" w:rsidP="004D2C1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2C17">
        <w:rPr>
          <w:rFonts w:ascii="Times New Roman" w:hAnsi="Times New Roman" w:cs="Times New Roman"/>
          <w:sz w:val="26"/>
          <w:szCs w:val="26"/>
        </w:rPr>
        <w:t>Sổ tiết kiệm ít nhất 25 ngàn đô la mỹ. Cha mẹ phải là người đứng tên trên sổ tiết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kiệm.</w:t>
      </w:r>
    </w:p>
    <w:p w14:paraId="4CED4824" w14:textId="3EDCB6EC" w:rsidR="007C048B" w:rsidRPr="007C048B" w:rsidRDefault="007C048B" w:rsidP="004D2C1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Ảnh chân dung</w:t>
      </w:r>
      <w:r w:rsidR="00B10EF3">
        <w:rPr>
          <w:rFonts w:ascii="Times New Roman" w:hAnsi="Times New Roman" w:cs="Times New Roman"/>
          <w:sz w:val="26"/>
          <w:szCs w:val="26"/>
          <w:lang w:val="vi-VN"/>
        </w:rPr>
        <w:t xml:space="preserve"> 5*5</w:t>
      </w:r>
    </w:p>
    <w:p w14:paraId="45F56BB6" w14:textId="77777777" w:rsidR="007C048B" w:rsidRPr="007C048B" w:rsidRDefault="007C048B" w:rsidP="004D2C1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t>Các giấy tờ khác (nếu có):</w:t>
      </w:r>
    </w:p>
    <w:p w14:paraId="73320EC3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45818069">
          <v:rect id="_x0000_i1469" style="width:0;height:1.5pt" o:hralign="center" o:hrstd="t" o:hr="t" fillcolor="#a0a0a0" stroked="f"/>
        </w:pict>
      </w:r>
    </w:p>
    <w:p w14:paraId="626D5363" w14:textId="77777777" w:rsidR="007C048B" w:rsidRPr="007C048B" w:rsidRDefault="007C048B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 w:rsidRPr="007C048B">
        <w:rPr>
          <w:rFonts w:ascii="Times New Roman" w:hAnsi="Times New Roman" w:cs="Times New Roman"/>
          <w:sz w:val="26"/>
          <w:szCs w:val="26"/>
        </w:rPr>
        <w:pict w14:anchorId="14280A73">
          <v:rect id="_x0000_i1470" style="width:0;height:1.5pt" o:hralign="center" o:hrstd="t" o:hr="t" fillcolor="#a0a0a0" stroked="f"/>
        </w:pict>
      </w:r>
    </w:p>
    <w:p w14:paraId="0259BB60" w14:textId="77777777" w:rsidR="00D63B74" w:rsidRDefault="00D63B74" w:rsidP="004D2C17">
      <w:pPr>
        <w:pStyle w:val="ListParagraph"/>
        <w:spacing w:line="240" w:lineRule="auto"/>
        <w:ind w:left="360" w:hanging="360"/>
        <w:rPr>
          <w:rFonts w:ascii="Times New Roman" w:hAnsi="Times New Roman" w:cs="Times New Roman"/>
          <w:sz w:val="26"/>
          <w:szCs w:val="26"/>
          <w:lang w:val="vi-VN"/>
        </w:rPr>
      </w:pPr>
    </w:p>
    <w:p w14:paraId="505F6756" w14:textId="0E667831" w:rsidR="001D62DB" w:rsidRPr="001D62DB" w:rsidRDefault="001D62DB" w:rsidP="004D2C17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524F4723" w14:textId="1BB4506B" w:rsidR="00EF1C74" w:rsidRPr="003132AC" w:rsidRDefault="0048268C" w:rsidP="004D2C17">
      <w:pPr>
        <w:pStyle w:val="ListParagraph"/>
        <w:tabs>
          <w:tab w:val="left" w:pos="6303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sectPr w:rsidR="00EF1C74" w:rsidRPr="003132AC" w:rsidSect="00D16D14">
      <w:headerReference w:type="default" r:id="rId7"/>
      <w:pgSz w:w="11907" w:h="16840" w:code="9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2514" w14:textId="77777777" w:rsidR="003761F9" w:rsidRDefault="003761F9" w:rsidP="00D16D14">
      <w:pPr>
        <w:spacing w:after="0" w:line="240" w:lineRule="auto"/>
      </w:pPr>
      <w:r>
        <w:separator/>
      </w:r>
    </w:p>
  </w:endnote>
  <w:endnote w:type="continuationSeparator" w:id="0">
    <w:p w14:paraId="4410CBC8" w14:textId="77777777" w:rsidR="003761F9" w:rsidRDefault="003761F9" w:rsidP="00D1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17EEB" w14:textId="77777777" w:rsidR="003761F9" w:rsidRDefault="003761F9" w:rsidP="00D16D14">
      <w:pPr>
        <w:spacing w:after="0" w:line="240" w:lineRule="auto"/>
      </w:pPr>
      <w:r>
        <w:separator/>
      </w:r>
    </w:p>
  </w:footnote>
  <w:footnote w:type="continuationSeparator" w:id="0">
    <w:p w14:paraId="1E2380AC" w14:textId="77777777" w:rsidR="003761F9" w:rsidRDefault="003761F9" w:rsidP="00D1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716"/>
    </w:tblGrid>
    <w:tr w:rsidR="00775C2D" w14:paraId="54EBB7B6" w14:textId="77777777" w:rsidTr="00775C2D">
      <w:tc>
        <w:tcPr>
          <w:tcW w:w="895" w:type="dxa"/>
        </w:tcPr>
        <w:p w14:paraId="77F31934" w14:textId="14505BC0" w:rsidR="00775C2D" w:rsidRDefault="00775C2D" w:rsidP="00775C2D">
          <w:pPr>
            <w:pStyle w:val="Header"/>
            <w:spacing w:after="40"/>
          </w:pPr>
          <w:r w:rsidRPr="00775C2D">
            <w:rPr>
              <w:noProof/>
            </w:rPr>
            <w:drawing>
              <wp:inline distT="0" distB="0" distL="0" distR="0" wp14:anchorId="69DC8646" wp14:editId="47237DDB">
                <wp:extent cx="722915" cy="731520"/>
                <wp:effectExtent l="0" t="0" r="1270" b="0"/>
                <wp:docPr id="1154661160" name="Picture 1" descr="A blue circle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661160" name="Picture 1" descr="A blue circle with black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15" cy="76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7" w:type="dxa"/>
          <w:vAlign w:val="center"/>
        </w:tcPr>
        <w:p w14:paraId="2E920F8A" w14:textId="77777777" w:rsidR="00775C2D" w:rsidRDefault="00775C2D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</w:rPr>
          </w:pPr>
          <w:r w:rsidRPr="00775C2D">
            <w:rPr>
              <w:rFonts w:ascii="Cambria" w:hAnsi="Cambria"/>
              <w:sz w:val="20"/>
              <w:szCs w:val="20"/>
            </w:rPr>
            <w:t>Energy &amp; Education Consulting Company (EECC)</w:t>
          </w:r>
        </w:p>
        <w:p w14:paraId="3D88C333" w14:textId="78DF7AF5" w:rsidR="001852F3" w:rsidRDefault="001852F3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</w:rPr>
            <w:t>Địa</w:t>
          </w:r>
          <w:r>
            <w:rPr>
              <w:rFonts w:ascii="Cambria" w:hAnsi="Cambria"/>
              <w:sz w:val="20"/>
              <w:szCs w:val="20"/>
              <w:lang w:val="vi-VN"/>
            </w:rPr>
            <w:t xml:space="preserve"> chỉ: </w:t>
          </w:r>
          <w:r>
            <w:rPr>
              <w:rFonts w:ascii="Cambria" w:hAnsi="Cambria"/>
              <w:sz w:val="20"/>
              <w:szCs w:val="20"/>
            </w:rPr>
            <w:t xml:space="preserve">113/5 </w:t>
          </w:r>
          <w:r>
            <w:rPr>
              <w:rFonts w:ascii="Cambria" w:hAnsi="Cambria"/>
              <w:sz w:val="20"/>
              <w:szCs w:val="20"/>
              <w:lang w:val="vi-VN"/>
            </w:rPr>
            <w:t>đường số 51, P. 14, Q. Gò Vấp, TP Hồ Chí Minh</w:t>
          </w:r>
        </w:p>
        <w:p w14:paraId="0CCBA14A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Chi nhánh: 236 Nguyễn Công Phương, P. Nghĩa Lộ, TP Quảng Ngãi</w:t>
          </w:r>
        </w:p>
        <w:p w14:paraId="5572782B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Tel: (+84) 901431563</w:t>
          </w:r>
        </w:p>
        <w:p w14:paraId="441AD860" w14:textId="5E9B0A36" w:rsidR="001852F3" w:rsidRP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 xml:space="preserve">Website: </w:t>
          </w:r>
          <w:r w:rsidRPr="001852F3">
            <w:rPr>
              <w:rFonts w:ascii="Cambria" w:hAnsi="Cambria"/>
              <w:sz w:val="20"/>
              <w:szCs w:val="20"/>
              <w:lang w:val="vi-VN"/>
            </w:rPr>
            <w:t>www.eeccvn.com</w:t>
          </w:r>
        </w:p>
      </w:tc>
    </w:tr>
  </w:tbl>
  <w:p w14:paraId="730FC1B4" w14:textId="5A8D9112" w:rsidR="00D16D14" w:rsidRDefault="00D16D14">
    <w:pPr>
      <w:pStyle w:val="Header"/>
    </w:pPr>
  </w:p>
  <w:p w14:paraId="2F24C3F1" w14:textId="77777777" w:rsidR="00D16D14" w:rsidRDefault="00D16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A72"/>
    <w:multiLevelType w:val="hybridMultilevel"/>
    <w:tmpl w:val="E7624226"/>
    <w:lvl w:ilvl="0" w:tplc="0832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874"/>
    <w:multiLevelType w:val="multilevel"/>
    <w:tmpl w:val="F5F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032B9"/>
    <w:multiLevelType w:val="multilevel"/>
    <w:tmpl w:val="2870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F52C1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B3673"/>
    <w:multiLevelType w:val="multilevel"/>
    <w:tmpl w:val="3EF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11876"/>
    <w:multiLevelType w:val="hybridMultilevel"/>
    <w:tmpl w:val="5C522DBC"/>
    <w:lvl w:ilvl="0" w:tplc="0C78D3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1648"/>
    <w:multiLevelType w:val="multilevel"/>
    <w:tmpl w:val="DA3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E7A7E"/>
    <w:multiLevelType w:val="hybridMultilevel"/>
    <w:tmpl w:val="3328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F3459"/>
    <w:multiLevelType w:val="hybridMultilevel"/>
    <w:tmpl w:val="C4D0D526"/>
    <w:lvl w:ilvl="0" w:tplc="C4989C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318F5"/>
    <w:multiLevelType w:val="multilevel"/>
    <w:tmpl w:val="3C2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C5776A"/>
    <w:multiLevelType w:val="multilevel"/>
    <w:tmpl w:val="E63A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D29E2"/>
    <w:multiLevelType w:val="multilevel"/>
    <w:tmpl w:val="D780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1476F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44F5F"/>
    <w:multiLevelType w:val="hybridMultilevel"/>
    <w:tmpl w:val="6552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025BC"/>
    <w:multiLevelType w:val="hybridMultilevel"/>
    <w:tmpl w:val="251AD8D2"/>
    <w:lvl w:ilvl="0" w:tplc="AD120B6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2110B"/>
    <w:multiLevelType w:val="hybridMultilevel"/>
    <w:tmpl w:val="8DC8D550"/>
    <w:lvl w:ilvl="0" w:tplc="F844F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10632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A66D7"/>
    <w:multiLevelType w:val="hybridMultilevel"/>
    <w:tmpl w:val="69C8AA70"/>
    <w:lvl w:ilvl="0" w:tplc="B2FCD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7C37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209721">
    <w:abstractNumId w:val="13"/>
  </w:num>
  <w:num w:numId="2" w16cid:durableId="237832378">
    <w:abstractNumId w:val="5"/>
  </w:num>
  <w:num w:numId="3" w16cid:durableId="519512888">
    <w:abstractNumId w:val="14"/>
  </w:num>
  <w:num w:numId="4" w16cid:durableId="1330598419">
    <w:abstractNumId w:val="17"/>
  </w:num>
  <w:num w:numId="5" w16cid:durableId="1754662146">
    <w:abstractNumId w:val="0"/>
  </w:num>
  <w:num w:numId="6" w16cid:durableId="123812013">
    <w:abstractNumId w:val="9"/>
  </w:num>
  <w:num w:numId="7" w16cid:durableId="658583694">
    <w:abstractNumId w:val="1"/>
  </w:num>
  <w:num w:numId="8" w16cid:durableId="122818507">
    <w:abstractNumId w:val="7"/>
  </w:num>
  <w:num w:numId="9" w16cid:durableId="1215655312">
    <w:abstractNumId w:val="15"/>
  </w:num>
  <w:num w:numId="10" w16cid:durableId="161898390">
    <w:abstractNumId w:val="2"/>
  </w:num>
  <w:num w:numId="11" w16cid:durableId="1078869473">
    <w:abstractNumId w:val="12"/>
  </w:num>
  <w:num w:numId="12" w16cid:durableId="1857234799">
    <w:abstractNumId w:val="6"/>
  </w:num>
  <w:num w:numId="13" w16cid:durableId="146675181">
    <w:abstractNumId w:val="4"/>
  </w:num>
  <w:num w:numId="14" w16cid:durableId="824585437">
    <w:abstractNumId w:val="10"/>
  </w:num>
  <w:num w:numId="15" w16cid:durableId="1666787750">
    <w:abstractNumId w:val="16"/>
  </w:num>
  <w:num w:numId="16" w16cid:durableId="1084648362">
    <w:abstractNumId w:val="8"/>
  </w:num>
  <w:num w:numId="17" w16cid:durableId="468284192">
    <w:abstractNumId w:val="18"/>
  </w:num>
  <w:num w:numId="18" w16cid:durableId="101726741">
    <w:abstractNumId w:val="11"/>
  </w:num>
  <w:num w:numId="19" w16cid:durableId="195273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14"/>
    <w:rsid w:val="00020A24"/>
    <w:rsid w:val="0004630E"/>
    <w:rsid w:val="00051CC1"/>
    <w:rsid w:val="00071CA7"/>
    <w:rsid w:val="000870F7"/>
    <w:rsid w:val="000C0043"/>
    <w:rsid w:val="000C3A40"/>
    <w:rsid w:val="00112B02"/>
    <w:rsid w:val="001376AA"/>
    <w:rsid w:val="00157862"/>
    <w:rsid w:val="00165E8E"/>
    <w:rsid w:val="001852F3"/>
    <w:rsid w:val="001B4358"/>
    <w:rsid w:val="001D62DB"/>
    <w:rsid w:val="001E5F25"/>
    <w:rsid w:val="00215A60"/>
    <w:rsid w:val="00260D3D"/>
    <w:rsid w:val="002872DA"/>
    <w:rsid w:val="002A4544"/>
    <w:rsid w:val="003132AC"/>
    <w:rsid w:val="00314AB3"/>
    <w:rsid w:val="0032278B"/>
    <w:rsid w:val="003405BE"/>
    <w:rsid w:val="003761F9"/>
    <w:rsid w:val="003B2F9D"/>
    <w:rsid w:val="003C232B"/>
    <w:rsid w:val="003F547A"/>
    <w:rsid w:val="004314C2"/>
    <w:rsid w:val="0045208B"/>
    <w:rsid w:val="004552D3"/>
    <w:rsid w:val="0048268C"/>
    <w:rsid w:val="004D2C17"/>
    <w:rsid w:val="004D51AF"/>
    <w:rsid w:val="004E595A"/>
    <w:rsid w:val="00555AE6"/>
    <w:rsid w:val="00573831"/>
    <w:rsid w:val="00584BAF"/>
    <w:rsid w:val="005E3742"/>
    <w:rsid w:val="006C54F1"/>
    <w:rsid w:val="007257B5"/>
    <w:rsid w:val="00775C2D"/>
    <w:rsid w:val="007C048B"/>
    <w:rsid w:val="007C74AA"/>
    <w:rsid w:val="007F1D12"/>
    <w:rsid w:val="008A6536"/>
    <w:rsid w:val="00943496"/>
    <w:rsid w:val="0096188A"/>
    <w:rsid w:val="00963297"/>
    <w:rsid w:val="009A514A"/>
    <w:rsid w:val="009D7C50"/>
    <w:rsid w:val="00A04E6F"/>
    <w:rsid w:val="00B10EF3"/>
    <w:rsid w:val="00B344F6"/>
    <w:rsid w:val="00B63C93"/>
    <w:rsid w:val="00BA3178"/>
    <w:rsid w:val="00BB31F7"/>
    <w:rsid w:val="00BF2DA7"/>
    <w:rsid w:val="00BF3638"/>
    <w:rsid w:val="00C761BD"/>
    <w:rsid w:val="00C922F0"/>
    <w:rsid w:val="00CF5680"/>
    <w:rsid w:val="00D16D14"/>
    <w:rsid w:val="00D231F5"/>
    <w:rsid w:val="00D63B74"/>
    <w:rsid w:val="00D859FC"/>
    <w:rsid w:val="00DF0AAB"/>
    <w:rsid w:val="00E33EB6"/>
    <w:rsid w:val="00E46675"/>
    <w:rsid w:val="00E80659"/>
    <w:rsid w:val="00EF1C74"/>
    <w:rsid w:val="00F04D2F"/>
    <w:rsid w:val="00F43610"/>
    <w:rsid w:val="00F6254F"/>
    <w:rsid w:val="00F97B9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0B8F"/>
  <w15:chartTrackingRefBased/>
  <w15:docId w15:val="{D29E7174-30F9-4EC6-A0D4-EC5EA76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D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14"/>
  </w:style>
  <w:style w:type="paragraph" w:styleId="Footer">
    <w:name w:val="footer"/>
    <w:basedOn w:val="Normal"/>
    <w:link w:val="Foot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14"/>
  </w:style>
  <w:style w:type="table" w:styleId="TableGrid">
    <w:name w:val="Table Grid"/>
    <w:basedOn w:val="TableNormal"/>
    <w:uiPriority w:val="39"/>
    <w:rsid w:val="007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2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Khiem Bui</dc:creator>
  <cp:keywords/>
  <dc:description/>
  <cp:lastModifiedBy>Khiem Bui</cp:lastModifiedBy>
  <cp:revision>5</cp:revision>
  <cp:lastPrinted>2024-12-06T12:45:00Z</cp:lastPrinted>
  <dcterms:created xsi:type="dcterms:W3CDTF">2025-03-03T06:33:00Z</dcterms:created>
  <dcterms:modified xsi:type="dcterms:W3CDTF">2025-03-03T11:24:00Z</dcterms:modified>
</cp:coreProperties>
</file>