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3C05" w14:textId="1BB77090" w:rsidR="007467CA" w:rsidRPr="007467CA" w:rsidRDefault="007467CA" w:rsidP="007467CA">
      <w:pPr>
        <w:pStyle w:val="ListParagraph"/>
        <w:tabs>
          <w:tab w:val="left" w:pos="6303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ĐƠN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XIN XÉT CẤP HỌC BỔNG</w:t>
      </w:r>
    </w:p>
    <w:p w14:paraId="146FA3AB" w14:textId="77777777" w:rsidR="007467CA" w:rsidRPr="007467CA" w:rsidRDefault="007467CA" w:rsidP="007467CA">
      <w:pPr>
        <w:pStyle w:val="ListParagraph"/>
        <w:tabs>
          <w:tab w:val="left" w:pos="6303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0165C84" w14:textId="77777777" w:rsidR="007467CA" w:rsidRPr="007467CA" w:rsidRDefault="007467CA" w:rsidP="007467CA">
      <w:pPr>
        <w:pStyle w:val="ListParagraph"/>
        <w:numPr>
          <w:ilvl w:val="0"/>
          <w:numId w:val="20"/>
        </w:numPr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Thông tin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cá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4E7FF7B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đủ</w:t>
      </w:r>
      <w:proofErr w:type="spellEnd"/>
    </w:p>
    <w:p w14:paraId="4340EF1F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2D223F25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14:paraId="15DD41D7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7467CA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tịch</w:t>
      </w:r>
      <w:proofErr w:type="spellEnd"/>
    </w:p>
    <w:p w14:paraId="64338EF3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)</w:t>
      </w:r>
    </w:p>
    <w:p w14:paraId="28FFE2CF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hệ</w:t>
      </w:r>
      <w:proofErr w:type="spellEnd"/>
    </w:p>
    <w:p w14:paraId="7BACF391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email</w:t>
      </w:r>
    </w:p>
    <w:p w14:paraId="3508EFBF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)</w:t>
      </w:r>
    </w:p>
    <w:p w14:paraId="32E245C8" w14:textId="77777777" w:rsidR="007467CA" w:rsidRPr="007467CA" w:rsidRDefault="007467CA" w:rsidP="007467CA">
      <w:pPr>
        <w:pStyle w:val="ListParagraph"/>
        <w:numPr>
          <w:ilvl w:val="0"/>
          <w:numId w:val="20"/>
        </w:numPr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Thông tin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đình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D9BE9DE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huynh</w:t>
      </w:r>
      <w:proofErr w:type="spellEnd"/>
    </w:p>
    <w:p w14:paraId="5167A5D1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huynh</w:t>
      </w:r>
      <w:proofErr w:type="spellEnd"/>
    </w:p>
    <w:p w14:paraId="1051174C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7467CA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đình</w:t>
      </w:r>
      <w:proofErr w:type="spellEnd"/>
    </w:p>
    <w:p w14:paraId="11F78652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(bao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)</w:t>
      </w:r>
    </w:p>
    <w:p w14:paraId="5FE8A4BF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)</w:t>
      </w:r>
    </w:p>
    <w:p w14:paraId="7B050C9F" w14:textId="77777777" w:rsidR="007467CA" w:rsidRPr="007467CA" w:rsidRDefault="007467CA" w:rsidP="007467CA">
      <w:pPr>
        <w:pStyle w:val="ListParagraph"/>
        <w:numPr>
          <w:ilvl w:val="0"/>
          <w:numId w:val="20"/>
        </w:numPr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Thông tin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vấn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BC23CC8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7467CA">
        <w:rPr>
          <w:rFonts w:ascii="Times New Roman" w:hAnsi="Times New Roman" w:cs="Times New Roman"/>
          <w:sz w:val="26"/>
          <w:szCs w:val="26"/>
        </w:rPr>
        <w:t xml:space="preserve">Trường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tại</w:t>
      </w:r>
      <w:proofErr w:type="spellEnd"/>
    </w:p>
    <w:p w14:paraId="35A27270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(THPT,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, Sau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, v.v.)</w:t>
      </w:r>
    </w:p>
    <w:p w14:paraId="340D0BDA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(GPA)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nhất</w:t>
      </w:r>
      <w:proofErr w:type="spellEnd"/>
    </w:p>
    <w:p w14:paraId="738C89E0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7467CA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)</w:t>
      </w:r>
    </w:p>
    <w:p w14:paraId="719254DA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7467CA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chọn</w:t>
      </w:r>
      <w:proofErr w:type="spellEnd"/>
    </w:p>
    <w:p w14:paraId="5BA6AD38" w14:textId="77777777" w:rsidR="007467CA" w:rsidRPr="007467CA" w:rsidRDefault="007467CA" w:rsidP="007467CA">
      <w:pPr>
        <w:pStyle w:val="ListParagraph"/>
        <w:numPr>
          <w:ilvl w:val="0"/>
          <w:numId w:val="20"/>
        </w:numPr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Thông tin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450324F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(bao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, v.v.)</w:t>
      </w:r>
    </w:p>
    <w:p w14:paraId="33A6C8EE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7467CA">
        <w:rPr>
          <w:rFonts w:ascii="Times New Roman" w:hAnsi="Times New Roman" w:cs="Times New Roman"/>
          <w:sz w:val="26"/>
          <w:szCs w:val="26"/>
        </w:rPr>
        <w:t xml:space="preserve">Các chi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đình</w:t>
      </w:r>
      <w:proofErr w:type="spellEnd"/>
    </w:p>
    <w:p w14:paraId="20773033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7467CA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)</w:t>
      </w:r>
    </w:p>
    <w:p w14:paraId="1780D0EC" w14:textId="77777777" w:rsidR="007467CA" w:rsidRPr="007467CA" w:rsidRDefault="007467CA" w:rsidP="007467CA">
      <w:pPr>
        <w:pStyle w:val="ListParagraph"/>
        <w:numPr>
          <w:ilvl w:val="0"/>
          <w:numId w:val="20"/>
        </w:numPr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Tài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bổ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 sung (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7467CA">
        <w:rPr>
          <w:rFonts w:ascii="Times New Roman" w:hAnsi="Times New Roman" w:cs="Times New Roman"/>
          <w:b/>
          <w:bCs/>
          <w:sz w:val="26"/>
          <w:szCs w:val="26"/>
        </w:rPr>
        <w:t>):</w:t>
      </w:r>
    </w:p>
    <w:p w14:paraId="43DBB0A5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5E148BA5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7467CA">
        <w:rPr>
          <w:rFonts w:ascii="Times New Roman" w:hAnsi="Times New Roman" w:cs="Times New Roman"/>
          <w:sz w:val="26"/>
          <w:szCs w:val="26"/>
        </w:rPr>
        <w:t xml:space="preserve">Thư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14:paraId="553E33BF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467CA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(CV)</w:t>
      </w:r>
    </w:p>
    <w:p w14:paraId="4E541B6D" w14:textId="77777777" w:rsidR="007467CA" w:rsidRPr="007467CA" w:rsidRDefault="007467CA" w:rsidP="007467CA">
      <w:pPr>
        <w:pStyle w:val="ListParagraph"/>
        <w:numPr>
          <w:ilvl w:val="1"/>
          <w:numId w:val="20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7467CA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67CA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Pr="007467CA">
        <w:rPr>
          <w:rFonts w:ascii="Times New Roman" w:hAnsi="Times New Roman" w:cs="Times New Roman"/>
          <w:sz w:val="26"/>
          <w:szCs w:val="26"/>
        </w:rPr>
        <w:t>)</w:t>
      </w:r>
    </w:p>
    <w:p w14:paraId="524F4723" w14:textId="52483975" w:rsidR="00EF1C74" w:rsidRPr="003132AC" w:rsidRDefault="00EF1C74" w:rsidP="004D2C17">
      <w:pPr>
        <w:pStyle w:val="ListParagraph"/>
        <w:tabs>
          <w:tab w:val="left" w:pos="6303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EF1C74" w:rsidRPr="003132AC" w:rsidSect="00D16D14">
      <w:headerReference w:type="default" r:id="rId7"/>
      <w:pgSz w:w="11907" w:h="16840" w:code="9"/>
      <w:pgMar w:top="1134" w:right="1134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AABCF" w14:textId="77777777" w:rsidR="00F1676C" w:rsidRDefault="00F1676C" w:rsidP="00D16D14">
      <w:pPr>
        <w:spacing w:after="0" w:line="240" w:lineRule="auto"/>
      </w:pPr>
      <w:r>
        <w:separator/>
      </w:r>
    </w:p>
  </w:endnote>
  <w:endnote w:type="continuationSeparator" w:id="0">
    <w:p w14:paraId="033FABE4" w14:textId="77777777" w:rsidR="00F1676C" w:rsidRDefault="00F1676C" w:rsidP="00D1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9706" w14:textId="77777777" w:rsidR="00F1676C" w:rsidRDefault="00F1676C" w:rsidP="00D16D14">
      <w:pPr>
        <w:spacing w:after="0" w:line="240" w:lineRule="auto"/>
      </w:pPr>
      <w:r>
        <w:separator/>
      </w:r>
    </w:p>
  </w:footnote>
  <w:footnote w:type="continuationSeparator" w:id="0">
    <w:p w14:paraId="2532357F" w14:textId="77777777" w:rsidR="00F1676C" w:rsidRDefault="00F1676C" w:rsidP="00D1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716"/>
    </w:tblGrid>
    <w:tr w:rsidR="00775C2D" w14:paraId="54EBB7B6" w14:textId="77777777" w:rsidTr="00775C2D">
      <w:tc>
        <w:tcPr>
          <w:tcW w:w="895" w:type="dxa"/>
        </w:tcPr>
        <w:p w14:paraId="77F31934" w14:textId="14505BC0" w:rsidR="00775C2D" w:rsidRDefault="00775C2D" w:rsidP="00775C2D">
          <w:pPr>
            <w:pStyle w:val="Header"/>
            <w:spacing w:after="40"/>
          </w:pPr>
          <w:r w:rsidRPr="00775C2D">
            <w:rPr>
              <w:noProof/>
            </w:rPr>
            <w:drawing>
              <wp:inline distT="0" distB="0" distL="0" distR="0" wp14:anchorId="69DC8646" wp14:editId="47237DDB">
                <wp:extent cx="722915" cy="731520"/>
                <wp:effectExtent l="0" t="0" r="1270" b="0"/>
                <wp:docPr id="1154661160" name="Picture 1" descr="A blue circle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661160" name="Picture 1" descr="A blue circle with black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15" cy="76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7" w:type="dxa"/>
          <w:vAlign w:val="center"/>
        </w:tcPr>
        <w:p w14:paraId="2E920F8A" w14:textId="77777777" w:rsidR="00775C2D" w:rsidRDefault="00775C2D" w:rsidP="00775C2D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</w:rPr>
          </w:pPr>
          <w:r w:rsidRPr="00775C2D">
            <w:rPr>
              <w:rFonts w:ascii="Cambria" w:hAnsi="Cambria"/>
              <w:sz w:val="20"/>
              <w:szCs w:val="20"/>
            </w:rPr>
            <w:t>Energy &amp; Education Consulting Company (EECC)</w:t>
          </w:r>
        </w:p>
        <w:p w14:paraId="3D88C333" w14:textId="78DF7AF5" w:rsidR="001852F3" w:rsidRDefault="001852F3" w:rsidP="00775C2D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proofErr w:type="spellStart"/>
          <w:r>
            <w:rPr>
              <w:rFonts w:ascii="Cambria" w:hAnsi="Cambria"/>
              <w:sz w:val="20"/>
              <w:szCs w:val="20"/>
            </w:rPr>
            <w:t>Địa</w:t>
          </w:r>
          <w:proofErr w:type="spellEnd"/>
          <w:r>
            <w:rPr>
              <w:rFonts w:ascii="Cambria" w:hAnsi="Cambria"/>
              <w:sz w:val="20"/>
              <w:szCs w:val="20"/>
              <w:lang w:val="vi-VN"/>
            </w:rPr>
            <w:t xml:space="preserve"> chỉ: </w:t>
          </w:r>
          <w:r>
            <w:rPr>
              <w:rFonts w:ascii="Cambria" w:hAnsi="Cambria"/>
              <w:sz w:val="20"/>
              <w:szCs w:val="20"/>
            </w:rPr>
            <w:t xml:space="preserve">113/5 </w:t>
          </w:r>
          <w:r>
            <w:rPr>
              <w:rFonts w:ascii="Cambria" w:hAnsi="Cambria"/>
              <w:sz w:val="20"/>
              <w:szCs w:val="20"/>
              <w:lang w:val="vi-VN"/>
            </w:rPr>
            <w:t>đường số 51, P. 14, Q. Gò Vấp, TP Hồ Chí Minh</w:t>
          </w:r>
        </w:p>
        <w:p w14:paraId="0CCBA14A" w14:textId="77777777" w:rsidR="001852F3" w:rsidRDefault="001852F3" w:rsidP="001852F3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  <w:lang w:val="vi-VN"/>
            </w:rPr>
            <w:t>Chi nhánh: 236 Nguyễn Công Phương, P. Nghĩa Lộ, TP Quảng Ngãi</w:t>
          </w:r>
        </w:p>
        <w:p w14:paraId="5572782B" w14:textId="77777777" w:rsidR="001852F3" w:rsidRDefault="001852F3" w:rsidP="001852F3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  <w:lang w:val="vi-VN"/>
            </w:rPr>
            <w:t>Tel: (+84) 901431563</w:t>
          </w:r>
        </w:p>
        <w:p w14:paraId="441AD860" w14:textId="5E9B0A36" w:rsidR="001852F3" w:rsidRPr="001852F3" w:rsidRDefault="001852F3" w:rsidP="001852F3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  <w:lang w:val="vi-VN"/>
            </w:rPr>
            <w:t xml:space="preserve">Website: </w:t>
          </w:r>
          <w:r w:rsidRPr="001852F3">
            <w:rPr>
              <w:rFonts w:ascii="Cambria" w:hAnsi="Cambria"/>
              <w:sz w:val="20"/>
              <w:szCs w:val="20"/>
              <w:lang w:val="vi-VN"/>
            </w:rPr>
            <w:t>www.eeccvn.com</w:t>
          </w:r>
        </w:p>
      </w:tc>
    </w:tr>
  </w:tbl>
  <w:p w14:paraId="730FC1B4" w14:textId="5A8D9112" w:rsidR="00D16D14" w:rsidRDefault="00D16D14">
    <w:pPr>
      <w:pStyle w:val="Header"/>
    </w:pPr>
  </w:p>
  <w:p w14:paraId="2F24C3F1" w14:textId="77777777" w:rsidR="00D16D14" w:rsidRDefault="00D16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4A72"/>
    <w:multiLevelType w:val="hybridMultilevel"/>
    <w:tmpl w:val="E7624226"/>
    <w:lvl w:ilvl="0" w:tplc="0832A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874"/>
    <w:multiLevelType w:val="multilevel"/>
    <w:tmpl w:val="F5F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34761"/>
    <w:multiLevelType w:val="multilevel"/>
    <w:tmpl w:val="26A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032B9"/>
    <w:multiLevelType w:val="multilevel"/>
    <w:tmpl w:val="2870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F52C1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B3673"/>
    <w:multiLevelType w:val="multilevel"/>
    <w:tmpl w:val="3EF2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11876"/>
    <w:multiLevelType w:val="hybridMultilevel"/>
    <w:tmpl w:val="5C522DBC"/>
    <w:lvl w:ilvl="0" w:tplc="0C78D3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1648"/>
    <w:multiLevelType w:val="multilevel"/>
    <w:tmpl w:val="DA3C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E7A7E"/>
    <w:multiLevelType w:val="hybridMultilevel"/>
    <w:tmpl w:val="3328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3459"/>
    <w:multiLevelType w:val="hybridMultilevel"/>
    <w:tmpl w:val="C4D0D526"/>
    <w:lvl w:ilvl="0" w:tplc="C4989C2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318F5"/>
    <w:multiLevelType w:val="multilevel"/>
    <w:tmpl w:val="3C2C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C5776A"/>
    <w:multiLevelType w:val="multilevel"/>
    <w:tmpl w:val="E63A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D29E2"/>
    <w:multiLevelType w:val="multilevel"/>
    <w:tmpl w:val="D78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1476F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44F5F"/>
    <w:multiLevelType w:val="hybridMultilevel"/>
    <w:tmpl w:val="6552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025BC"/>
    <w:multiLevelType w:val="hybridMultilevel"/>
    <w:tmpl w:val="251AD8D2"/>
    <w:lvl w:ilvl="0" w:tplc="AD120B6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2110B"/>
    <w:multiLevelType w:val="hybridMultilevel"/>
    <w:tmpl w:val="8DC8D550"/>
    <w:lvl w:ilvl="0" w:tplc="F844F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810632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A66D7"/>
    <w:multiLevelType w:val="hybridMultilevel"/>
    <w:tmpl w:val="69C8AA70"/>
    <w:lvl w:ilvl="0" w:tplc="B2FCD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37C37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209721">
    <w:abstractNumId w:val="14"/>
  </w:num>
  <w:num w:numId="2" w16cid:durableId="237832378">
    <w:abstractNumId w:val="6"/>
  </w:num>
  <w:num w:numId="3" w16cid:durableId="519512888">
    <w:abstractNumId w:val="15"/>
  </w:num>
  <w:num w:numId="4" w16cid:durableId="1330598419">
    <w:abstractNumId w:val="18"/>
  </w:num>
  <w:num w:numId="5" w16cid:durableId="1754662146">
    <w:abstractNumId w:val="0"/>
  </w:num>
  <w:num w:numId="6" w16cid:durableId="123812013">
    <w:abstractNumId w:val="10"/>
  </w:num>
  <w:num w:numId="7" w16cid:durableId="658583694">
    <w:abstractNumId w:val="1"/>
  </w:num>
  <w:num w:numId="8" w16cid:durableId="122818507">
    <w:abstractNumId w:val="8"/>
  </w:num>
  <w:num w:numId="9" w16cid:durableId="1215655312">
    <w:abstractNumId w:val="16"/>
  </w:num>
  <w:num w:numId="10" w16cid:durableId="161898390">
    <w:abstractNumId w:val="3"/>
  </w:num>
  <w:num w:numId="11" w16cid:durableId="1078869473">
    <w:abstractNumId w:val="13"/>
  </w:num>
  <w:num w:numId="12" w16cid:durableId="1857234799">
    <w:abstractNumId w:val="7"/>
  </w:num>
  <w:num w:numId="13" w16cid:durableId="146675181">
    <w:abstractNumId w:val="5"/>
  </w:num>
  <w:num w:numId="14" w16cid:durableId="824585437">
    <w:abstractNumId w:val="11"/>
  </w:num>
  <w:num w:numId="15" w16cid:durableId="1666787750">
    <w:abstractNumId w:val="17"/>
  </w:num>
  <w:num w:numId="16" w16cid:durableId="1084648362">
    <w:abstractNumId w:val="9"/>
  </w:num>
  <w:num w:numId="17" w16cid:durableId="468284192">
    <w:abstractNumId w:val="19"/>
  </w:num>
  <w:num w:numId="18" w16cid:durableId="101726741">
    <w:abstractNumId w:val="12"/>
  </w:num>
  <w:num w:numId="19" w16cid:durableId="1952739624">
    <w:abstractNumId w:val="4"/>
  </w:num>
  <w:num w:numId="20" w16cid:durableId="2113893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14"/>
    <w:rsid w:val="00020A24"/>
    <w:rsid w:val="0004630E"/>
    <w:rsid w:val="00051CC1"/>
    <w:rsid w:val="00071CA7"/>
    <w:rsid w:val="000870F7"/>
    <w:rsid w:val="000C0043"/>
    <w:rsid w:val="000C3A40"/>
    <w:rsid w:val="00112B02"/>
    <w:rsid w:val="001376AA"/>
    <w:rsid w:val="00157862"/>
    <w:rsid w:val="00165E8E"/>
    <w:rsid w:val="001852F3"/>
    <w:rsid w:val="001B4358"/>
    <w:rsid w:val="001D62DB"/>
    <w:rsid w:val="001E5F25"/>
    <w:rsid w:val="00215A60"/>
    <w:rsid w:val="00260D3D"/>
    <w:rsid w:val="002872DA"/>
    <w:rsid w:val="002A4544"/>
    <w:rsid w:val="003132AC"/>
    <w:rsid w:val="00314AB3"/>
    <w:rsid w:val="0032278B"/>
    <w:rsid w:val="003405BE"/>
    <w:rsid w:val="003761F9"/>
    <w:rsid w:val="003B2F9D"/>
    <w:rsid w:val="003C232B"/>
    <w:rsid w:val="003F547A"/>
    <w:rsid w:val="004314C2"/>
    <w:rsid w:val="0045208B"/>
    <w:rsid w:val="004552D3"/>
    <w:rsid w:val="0048268C"/>
    <w:rsid w:val="004B4EFF"/>
    <w:rsid w:val="004D2C17"/>
    <w:rsid w:val="004D51AF"/>
    <w:rsid w:val="004E595A"/>
    <w:rsid w:val="00555AE6"/>
    <w:rsid w:val="00573831"/>
    <w:rsid w:val="00584BAF"/>
    <w:rsid w:val="005E3742"/>
    <w:rsid w:val="006C54F1"/>
    <w:rsid w:val="007257B5"/>
    <w:rsid w:val="007467CA"/>
    <w:rsid w:val="00775C2D"/>
    <w:rsid w:val="007C048B"/>
    <w:rsid w:val="007C74AA"/>
    <w:rsid w:val="007F1D12"/>
    <w:rsid w:val="008A6536"/>
    <w:rsid w:val="00943496"/>
    <w:rsid w:val="0096188A"/>
    <w:rsid w:val="00963297"/>
    <w:rsid w:val="009A514A"/>
    <w:rsid w:val="009D7C50"/>
    <w:rsid w:val="00A04E6F"/>
    <w:rsid w:val="00B10EF3"/>
    <w:rsid w:val="00B344F6"/>
    <w:rsid w:val="00B63C93"/>
    <w:rsid w:val="00BA3178"/>
    <w:rsid w:val="00BB31F7"/>
    <w:rsid w:val="00BF2DA7"/>
    <w:rsid w:val="00BF3638"/>
    <w:rsid w:val="00C761BD"/>
    <w:rsid w:val="00C922F0"/>
    <w:rsid w:val="00CF5680"/>
    <w:rsid w:val="00D16D14"/>
    <w:rsid w:val="00D231F5"/>
    <w:rsid w:val="00D63B74"/>
    <w:rsid w:val="00D859FC"/>
    <w:rsid w:val="00DF0AAB"/>
    <w:rsid w:val="00E33EB6"/>
    <w:rsid w:val="00E46675"/>
    <w:rsid w:val="00E80659"/>
    <w:rsid w:val="00EF1C74"/>
    <w:rsid w:val="00F04D2F"/>
    <w:rsid w:val="00F1676C"/>
    <w:rsid w:val="00F43610"/>
    <w:rsid w:val="00F6254F"/>
    <w:rsid w:val="00F97B94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0B8F"/>
  <w15:chartTrackingRefBased/>
  <w15:docId w15:val="{D29E7174-30F9-4EC6-A0D4-EC5EA76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D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6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14"/>
  </w:style>
  <w:style w:type="paragraph" w:styleId="Footer">
    <w:name w:val="footer"/>
    <w:basedOn w:val="Normal"/>
    <w:link w:val="FooterChar"/>
    <w:uiPriority w:val="99"/>
    <w:unhideWhenUsed/>
    <w:rsid w:val="00D16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14"/>
  </w:style>
  <w:style w:type="table" w:styleId="TableGrid">
    <w:name w:val="Table Grid"/>
    <w:basedOn w:val="TableNormal"/>
    <w:uiPriority w:val="39"/>
    <w:rsid w:val="0077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2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Khiem Bui</dc:creator>
  <cp:keywords/>
  <dc:description/>
  <cp:lastModifiedBy>Khiem Bui</cp:lastModifiedBy>
  <cp:revision>2</cp:revision>
  <cp:lastPrinted>2024-12-06T12:45:00Z</cp:lastPrinted>
  <dcterms:created xsi:type="dcterms:W3CDTF">2025-03-03T11:41:00Z</dcterms:created>
  <dcterms:modified xsi:type="dcterms:W3CDTF">2025-03-03T11:41:00Z</dcterms:modified>
</cp:coreProperties>
</file>